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7943"/>
      </w:tblGrid>
      <w:tr w:rsidR="00263C3D" w:rsidRPr="00263C3D" w14:paraId="3894DCAA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ECCA6E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Платеж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1EDEC3" w14:textId="588D131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2954C1F9" w14:textId="3722676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33A22CD9" w14:textId="3DE65CB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6F9F4DEE" w14:textId="497EF6E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4D7DA024" w14:textId="26D3A8E8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71405CC5" w14:textId="77777777" w:rsidR="006B1148" w:rsidRDefault="006B1148" w:rsidP="006B114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67756882" w14:textId="4D33D5F8" w:rsidR="00263C3D" w:rsidRPr="00263C3D" w:rsidRDefault="006B1148" w:rsidP="006B114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1E371E7E" w14:textId="22063C16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43998464" w14:textId="3A0A75B7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7378C824" w14:textId="3E52B81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7BA308C8" w14:textId="066DE0B8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  _______  202__ г.</w:t>
            </w:r>
          </w:p>
        </w:tc>
      </w:tr>
      <w:tr w:rsidR="00263C3D" w:rsidRPr="00263C3D" w14:paraId="04269058" w14:textId="77777777" w:rsidTr="00263C3D">
        <w:trPr>
          <w:trHeight w:val="3750"/>
          <w:tblCellSpacing w:w="0" w:type="dxa"/>
        </w:trPr>
        <w:tc>
          <w:tcPr>
            <w:tcW w:w="2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E230E9" w14:textId="77777777" w:rsidR="00263C3D" w:rsidRPr="00263C3D" w:rsidRDefault="00263C3D" w:rsidP="00263C3D">
            <w:pPr>
              <w:spacing w:after="0" w:line="240" w:lineRule="auto"/>
              <w:jc w:val="center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7B3B9B" w14:textId="7D09D6D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Получатель: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ООО «</w:t>
            </w:r>
            <w:proofErr w:type="spellStart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ФитнесДети</w:t>
            </w:r>
            <w:proofErr w:type="spellEnd"/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»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</w:t>
            </w:r>
          </w:p>
          <w:p w14:paraId="1BAA5E6F" w14:textId="7D8338E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КПП: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772801001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7728344793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  </w:t>
            </w:r>
          </w:p>
          <w:p w14:paraId="71F599D8" w14:textId="2E2A4D62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Код ОКАТО: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45293566000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P/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40702810902870001934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  </w:t>
            </w:r>
          </w:p>
          <w:p w14:paraId="761BE548" w14:textId="27E77841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в: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АО "АЛЬФА-БАНК"</w:t>
            </w:r>
          </w:p>
          <w:p w14:paraId="2737F810" w14:textId="75FD0C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БИК: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044525593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.: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63C3D">
              <w:rPr>
                <w:rFonts w:ascii="Nunito" w:eastAsia="Times New Roman" w:hAnsi="Nunito" w:cs="Arial"/>
                <w:color w:val="000000"/>
                <w:sz w:val="20"/>
                <w:szCs w:val="20"/>
                <w:u w:val="single"/>
                <w:shd w:val="clear" w:color="auto" w:fill="FFFFFF"/>
                <w:lang w:eastAsia="ru-RU"/>
              </w:rPr>
              <w:t>30101810200000000593</w:t>
            </w:r>
          </w:p>
          <w:p w14:paraId="47B27B1E" w14:textId="77777777" w:rsidR="006B1148" w:rsidRDefault="006B1148" w:rsidP="006B114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 xml:space="preserve">Назначение Платежа: </w:t>
            </w:r>
            <w:r>
              <w:rPr>
                <w:rFonts w:ascii="Nunito" w:eastAsia="Times New Roman" w:hAnsi="Nunito" w:cs="Times New Roman"/>
                <w:bCs/>
                <w:sz w:val="20"/>
                <w:szCs w:val="20"/>
                <w:lang w:eastAsia="ru-RU"/>
              </w:rPr>
              <w:t>наименование отделения________________________, наименование вида спорта и группы____________________________________, ФИ___________________________________________________________________,</w:t>
            </w:r>
          </w:p>
          <w:p w14:paraId="29344FDC" w14:textId="252A039E" w:rsidR="00263C3D" w:rsidRPr="00263C3D" w:rsidRDefault="006B1148" w:rsidP="006B1148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>оплачиваемый период_________________________________________________</w:t>
            </w:r>
          </w:p>
          <w:p w14:paraId="56E880CA" w14:textId="0A33744F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_________________________________________________</w:t>
            </w:r>
          </w:p>
          <w:p w14:paraId="30A1A55E" w14:textId="7301B9A3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Адрес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____________________________________________</w:t>
            </w:r>
          </w:p>
          <w:p w14:paraId="4451D4C6" w14:textId="243B923C" w:rsidR="00263C3D" w:rsidRPr="00263C3D" w:rsidRDefault="00263C3D" w:rsidP="00263C3D">
            <w:pPr>
              <w:spacing w:after="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ИНН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     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№ л/</w:t>
            </w:r>
            <w:proofErr w:type="spellStart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сч</w:t>
            </w:r>
            <w:proofErr w:type="spellEnd"/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. плательщика: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______________ </w:t>
            </w:r>
          </w:p>
          <w:p w14:paraId="125C90AA" w14:textId="1C65D08E" w:rsidR="00263C3D" w:rsidRPr="00263C3D" w:rsidRDefault="00263C3D" w:rsidP="00263C3D">
            <w:pPr>
              <w:spacing w:after="240" w:line="240" w:lineRule="auto"/>
              <w:ind w:left="143"/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</w:pP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u w:val="single"/>
                <w:lang w:eastAsia="ru-RU"/>
              </w:rPr>
              <w:t>00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коп.     </w:t>
            </w:r>
            <w:r w:rsidRPr="00263C3D">
              <w:rPr>
                <w:rFonts w:ascii="Nunito" w:eastAsia="Times New Roman" w:hAnsi="Nunito" w:cs="Times New Roman"/>
                <w:b/>
                <w:bCs/>
                <w:sz w:val="20"/>
                <w:szCs w:val="20"/>
                <w:lang w:eastAsia="ru-RU"/>
              </w:rPr>
              <w:t>Сумма оплаты услуг банка: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t xml:space="preserve"> ______ руб. __ коп.</w:t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</w:r>
            <w:r w:rsidRPr="00263C3D">
              <w:rPr>
                <w:rFonts w:ascii="Nunito" w:eastAsia="Times New Roman" w:hAnsi="Nunito" w:cs="Times New Roman"/>
                <w:sz w:val="20"/>
                <w:szCs w:val="20"/>
                <w:lang w:eastAsia="ru-RU"/>
              </w:rPr>
              <w:br/>
              <w:t>Подпись:________________________ Дата: « __ » _______  202__ г.</w:t>
            </w:r>
          </w:p>
        </w:tc>
      </w:tr>
    </w:tbl>
    <w:p w14:paraId="0888D0DD" w14:textId="646FBE82" w:rsidR="008C19CF" w:rsidRPr="008C19CF" w:rsidRDefault="006A1726" w:rsidP="009F6738">
      <w:pPr>
        <w:spacing w:after="0"/>
        <w:ind w:left="284"/>
        <w:jc w:val="both"/>
      </w:pPr>
      <w:r>
        <w:t xml:space="preserve"> </w:t>
      </w:r>
    </w:p>
    <w:sectPr w:rsidR="008C19CF" w:rsidRPr="008C19CF" w:rsidSect="009F6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426" w:left="567" w:header="563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BA59" w14:textId="77777777" w:rsidR="00E71F32" w:rsidRDefault="00E71F32" w:rsidP="00DB0B1C">
      <w:pPr>
        <w:spacing w:after="0" w:line="240" w:lineRule="auto"/>
      </w:pPr>
      <w:r>
        <w:separator/>
      </w:r>
    </w:p>
  </w:endnote>
  <w:endnote w:type="continuationSeparator" w:id="0">
    <w:p w14:paraId="3D9A1889" w14:textId="77777777" w:rsidR="00E71F32" w:rsidRDefault="00E71F32" w:rsidP="00DB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E4FD" w14:textId="77777777" w:rsidR="00CC6D3E" w:rsidRDefault="00CC6D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82E" w14:textId="77777777" w:rsidR="00F9046E" w:rsidRDefault="00D27210" w:rsidP="008C19CF">
    <w:pPr>
      <w:pStyle w:val="a5"/>
      <w:tabs>
        <w:tab w:val="clear" w:pos="9355"/>
        <w:tab w:val="left" w:pos="7635"/>
      </w:tabs>
      <w:rPr>
        <w:noProof/>
      </w:rPr>
    </w:pPr>
    <w:r>
      <w:rPr>
        <w:lang w:val="en-US"/>
      </w:rPr>
      <w:t xml:space="preserve">                                                                             </w:t>
    </w:r>
    <w:r w:rsidR="00F9046E">
      <w:rPr>
        <w:lang w:val="en-US"/>
      </w:rPr>
      <w:t xml:space="preserve">                          </w:t>
    </w:r>
    <w:r w:rsidR="00F9046E">
      <w:rPr>
        <w:noProof/>
        <w:lang w:val="en-US"/>
      </w:rPr>
      <w:t xml:space="preserve">       </w:t>
    </w:r>
  </w:p>
  <w:p w14:paraId="4BDD2F32" w14:textId="3F083D4F" w:rsidR="00D27210" w:rsidRPr="00360F64" w:rsidRDefault="00F9046E" w:rsidP="008C19CF">
    <w:pPr>
      <w:pStyle w:val="a5"/>
      <w:tabs>
        <w:tab w:val="clear" w:pos="9355"/>
        <w:tab w:val="left" w:pos="7635"/>
      </w:tabs>
      <w:rPr>
        <w:sz w:val="20"/>
        <w:szCs w:val="20"/>
        <w:lang w:val="en-US"/>
      </w:rPr>
    </w:pPr>
    <w:r>
      <w:rPr>
        <w:noProof/>
        <w:lang w:val="en-US"/>
      </w:rPr>
      <w:t xml:space="preserve">    </w:t>
    </w:r>
    <w:r w:rsidR="00723677" w:rsidRPr="00723677">
      <w:rPr>
        <w:noProof/>
        <w:lang w:eastAsia="ru-RU"/>
      </w:rPr>
      <w:drawing>
        <wp:inline distT="0" distB="0" distL="0" distR="0" wp14:anchorId="07B56B33" wp14:editId="5B4B902E">
          <wp:extent cx="6840220" cy="921793"/>
          <wp:effectExtent l="0" t="0" r="0" b="0"/>
          <wp:docPr id="2" name="Рисунок 2" descr="D:\Работа\FD\ФС\FD NEW\ПИТЕ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FD\ФС\FD NEW\ПИТЕ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92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7CBF" w14:textId="77777777" w:rsidR="00CC6D3E" w:rsidRDefault="00CC6D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6240" w14:textId="77777777" w:rsidR="00E71F32" w:rsidRDefault="00E71F32" w:rsidP="00DB0B1C">
      <w:pPr>
        <w:spacing w:after="0" w:line="240" w:lineRule="auto"/>
      </w:pPr>
      <w:r>
        <w:separator/>
      </w:r>
    </w:p>
  </w:footnote>
  <w:footnote w:type="continuationSeparator" w:id="0">
    <w:p w14:paraId="0B573681" w14:textId="77777777" w:rsidR="00E71F32" w:rsidRDefault="00E71F32" w:rsidP="00DB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886A" w14:textId="77777777" w:rsidR="00CC6D3E" w:rsidRDefault="00CC6D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B592" w14:textId="3DD26684" w:rsidR="006A1726" w:rsidRPr="003B0413" w:rsidRDefault="00D27210" w:rsidP="006A1726">
    <w:pPr>
      <w:pStyle w:val="a3"/>
      <w:rPr>
        <w:noProof/>
      </w:rPr>
    </w:pPr>
    <w:r w:rsidRPr="006A1726">
      <w:t xml:space="preserve">      </w:t>
    </w:r>
    <w:r w:rsidR="00120F83">
      <w:rPr>
        <w:noProof/>
        <w:lang w:eastAsia="ru-RU"/>
      </w:rPr>
      <w:drawing>
        <wp:inline distT="0" distB="0" distL="0" distR="0" wp14:anchorId="4BB3A36E" wp14:editId="483D667B">
          <wp:extent cx="2257269" cy="67056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490" cy="67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726">
      <w:t xml:space="preserve">                            </w:t>
    </w:r>
  </w:p>
  <w:p w14:paraId="03BD5284" w14:textId="7DACF519" w:rsidR="00DB0B1C" w:rsidRPr="006A1726" w:rsidRDefault="00DB0B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D6E" w14:textId="77777777" w:rsidR="00CC6D3E" w:rsidRDefault="00CC6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5A"/>
    <w:rsid w:val="000248B6"/>
    <w:rsid w:val="00120F83"/>
    <w:rsid w:val="0017384D"/>
    <w:rsid w:val="001C19C3"/>
    <w:rsid w:val="001D55A9"/>
    <w:rsid w:val="00263C3D"/>
    <w:rsid w:val="00267BDE"/>
    <w:rsid w:val="0027465E"/>
    <w:rsid w:val="0028236F"/>
    <w:rsid w:val="002B7B66"/>
    <w:rsid w:val="00360F64"/>
    <w:rsid w:val="00381611"/>
    <w:rsid w:val="003B0413"/>
    <w:rsid w:val="003B16B0"/>
    <w:rsid w:val="003B1DBE"/>
    <w:rsid w:val="0054304F"/>
    <w:rsid w:val="00557468"/>
    <w:rsid w:val="00641E6F"/>
    <w:rsid w:val="006A1726"/>
    <w:rsid w:val="006B1148"/>
    <w:rsid w:val="006C2980"/>
    <w:rsid w:val="00723677"/>
    <w:rsid w:val="008C19CF"/>
    <w:rsid w:val="0095737B"/>
    <w:rsid w:val="009B73D2"/>
    <w:rsid w:val="009F6738"/>
    <w:rsid w:val="00B1205A"/>
    <w:rsid w:val="00BA7F40"/>
    <w:rsid w:val="00C114CA"/>
    <w:rsid w:val="00CC6D3E"/>
    <w:rsid w:val="00D27210"/>
    <w:rsid w:val="00D43521"/>
    <w:rsid w:val="00D773F7"/>
    <w:rsid w:val="00DB0B1C"/>
    <w:rsid w:val="00E71F32"/>
    <w:rsid w:val="00F45370"/>
    <w:rsid w:val="00F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4EADA"/>
  <w15:chartTrackingRefBased/>
  <w15:docId w15:val="{45B69866-A249-4851-B419-0678512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1C"/>
  </w:style>
  <w:style w:type="paragraph" w:styleId="a5">
    <w:name w:val="footer"/>
    <w:basedOn w:val="a"/>
    <w:link w:val="a6"/>
    <w:uiPriority w:val="99"/>
    <w:unhideWhenUsed/>
    <w:rsid w:val="00DB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0652-80F7-44F9-977D-2F1F8F31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FD marketing</cp:lastModifiedBy>
  <cp:revision>11</cp:revision>
  <dcterms:created xsi:type="dcterms:W3CDTF">2021-10-04T07:57:00Z</dcterms:created>
  <dcterms:modified xsi:type="dcterms:W3CDTF">2021-12-01T12:54:00Z</dcterms:modified>
</cp:coreProperties>
</file>